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53A" w:rsidRPr="007D7000" w:rsidRDefault="00F0253A" w:rsidP="00F0253A">
      <w:pPr>
        <w:jc w:val="both"/>
        <w:rPr>
          <w:sz w:val="28"/>
          <w:szCs w:val="28"/>
        </w:rPr>
      </w:pPr>
      <w:r w:rsidRPr="007D7000">
        <w:rPr>
          <w:sz w:val="28"/>
          <w:szCs w:val="28"/>
        </w:rPr>
        <w:t xml:space="preserve">О проведении консультирования </w:t>
      </w:r>
      <w:proofErr w:type="gramStart"/>
      <w:r w:rsidRPr="007D7000">
        <w:rPr>
          <w:sz w:val="28"/>
          <w:szCs w:val="28"/>
        </w:rPr>
        <w:t>по</w:t>
      </w:r>
      <w:proofErr w:type="gramEnd"/>
      <w:r w:rsidRPr="007D7000">
        <w:rPr>
          <w:sz w:val="28"/>
          <w:szCs w:val="28"/>
        </w:rPr>
        <w:t xml:space="preserve"> </w:t>
      </w:r>
    </w:p>
    <w:p w:rsidR="00F0253A" w:rsidRPr="007D7000" w:rsidRDefault="00F0253A" w:rsidP="00F0253A">
      <w:pPr>
        <w:jc w:val="both"/>
        <w:rPr>
          <w:sz w:val="28"/>
          <w:szCs w:val="28"/>
        </w:rPr>
      </w:pPr>
      <w:r w:rsidRPr="007D7000">
        <w:rPr>
          <w:sz w:val="28"/>
          <w:szCs w:val="28"/>
        </w:rPr>
        <w:t xml:space="preserve">вопросам качества и безопасности </w:t>
      </w:r>
    </w:p>
    <w:p w:rsidR="00371C89" w:rsidRPr="007D7000" w:rsidRDefault="00F0253A" w:rsidP="00F0253A">
      <w:pPr>
        <w:jc w:val="both"/>
        <w:rPr>
          <w:sz w:val="28"/>
          <w:szCs w:val="28"/>
        </w:rPr>
      </w:pPr>
      <w:r w:rsidRPr="007D7000">
        <w:rPr>
          <w:sz w:val="28"/>
          <w:szCs w:val="28"/>
        </w:rPr>
        <w:t>детских товаров, новогодних подарков</w:t>
      </w:r>
    </w:p>
    <w:p w:rsidR="00F0253A" w:rsidRPr="00921EFF" w:rsidRDefault="00F0253A" w:rsidP="00F0253A">
      <w:pPr>
        <w:jc w:val="both"/>
        <w:rPr>
          <w:b/>
          <w:sz w:val="28"/>
          <w:szCs w:val="28"/>
        </w:rPr>
      </w:pPr>
      <w:r w:rsidRPr="007D7000">
        <w:rPr>
          <w:sz w:val="28"/>
          <w:szCs w:val="28"/>
        </w:rPr>
        <w:t>___________________________________</w:t>
      </w:r>
    </w:p>
    <w:p w:rsidR="00B53000" w:rsidRDefault="00B53000" w:rsidP="00371C89">
      <w:pPr>
        <w:ind w:firstLine="708"/>
        <w:jc w:val="both"/>
        <w:rPr>
          <w:b/>
          <w:sz w:val="28"/>
          <w:szCs w:val="28"/>
        </w:rPr>
      </w:pPr>
    </w:p>
    <w:p w:rsidR="007D7000" w:rsidRPr="007D7000" w:rsidRDefault="007D7000" w:rsidP="007D7000">
      <w:pPr>
        <w:ind w:firstLine="708"/>
        <w:jc w:val="center"/>
        <w:rPr>
          <w:sz w:val="36"/>
          <w:szCs w:val="36"/>
        </w:rPr>
      </w:pPr>
      <w:r w:rsidRPr="007D7000">
        <w:rPr>
          <w:sz w:val="36"/>
          <w:szCs w:val="36"/>
        </w:rPr>
        <w:t>Объявление!</w:t>
      </w:r>
    </w:p>
    <w:p w:rsidR="007D7000" w:rsidRPr="007D7000" w:rsidRDefault="007D7000" w:rsidP="007D7000">
      <w:pPr>
        <w:spacing w:line="276" w:lineRule="auto"/>
        <w:ind w:firstLine="708"/>
        <w:jc w:val="both"/>
        <w:rPr>
          <w:sz w:val="32"/>
          <w:szCs w:val="32"/>
        </w:rPr>
      </w:pPr>
      <w:r w:rsidRPr="007D7000">
        <w:rPr>
          <w:sz w:val="32"/>
          <w:szCs w:val="32"/>
        </w:rPr>
        <w:t xml:space="preserve">Уважаемые жители </w:t>
      </w:r>
      <w:proofErr w:type="spellStart"/>
      <w:r w:rsidRPr="007D7000">
        <w:rPr>
          <w:sz w:val="32"/>
          <w:szCs w:val="32"/>
        </w:rPr>
        <w:t>Заиграевского</w:t>
      </w:r>
      <w:proofErr w:type="spellEnd"/>
      <w:r w:rsidRPr="007D7000">
        <w:rPr>
          <w:sz w:val="32"/>
          <w:szCs w:val="32"/>
        </w:rPr>
        <w:t xml:space="preserve"> и </w:t>
      </w:r>
      <w:proofErr w:type="spellStart"/>
      <w:r w:rsidRPr="007D7000">
        <w:rPr>
          <w:sz w:val="32"/>
          <w:szCs w:val="32"/>
        </w:rPr>
        <w:t>Кижингинского</w:t>
      </w:r>
      <w:proofErr w:type="spellEnd"/>
      <w:r w:rsidRPr="007D7000">
        <w:rPr>
          <w:sz w:val="32"/>
          <w:szCs w:val="32"/>
        </w:rPr>
        <w:t xml:space="preserve"> района!</w:t>
      </w:r>
    </w:p>
    <w:p w:rsidR="007D7000" w:rsidRDefault="007D7000" w:rsidP="007D7000">
      <w:pPr>
        <w:spacing w:line="276" w:lineRule="auto"/>
        <w:ind w:firstLine="708"/>
        <w:jc w:val="both"/>
        <w:rPr>
          <w:sz w:val="28"/>
          <w:szCs w:val="28"/>
        </w:rPr>
      </w:pPr>
    </w:p>
    <w:p w:rsidR="00B53000" w:rsidRPr="00DF12FE" w:rsidRDefault="007D7000" w:rsidP="00DF12FE">
      <w:pPr>
        <w:spacing w:line="276" w:lineRule="auto"/>
        <w:ind w:firstLine="708"/>
        <w:jc w:val="both"/>
        <w:rPr>
          <w:b/>
          <w:color w:val="2D2D2D"/>
          <w:spacing w:val="2"/>
          <w:sz w:val="28"/>
          <w:szCs w:val="28"/>
        </w:rPr>
      </w:pPr>
      <w:r w:rsidRPr="00DF12FE">
        <w:rPr>
          <w:sz w:val="28"/>
          <w:szCs w:val="28"/>
        </w:rPr>
        <w:t>Напоминаем Вам о том, что</w:t>
      </w:r>
      <w:r w:rsidR="00371C89" w:rsidRPr="00DF12FE">
        <w:rPr>
          <w:b/>
          <w:sz w:val="28"/>
          <w:szCs w:val="28"/>
        </w:rPr>
        <w:t xml:space="preserve"> </w:t>
      </w:r>
      <w:r w:rsidR="000F5993" w:rsidRPr="00DF12FE">
        <w:rPr>
          <w:sz w:val="28"/>
          <w:szCs w:val="28"/>
        </w:rPr>
        <w:t>с</w:t>
      </w:r>
      <w:r w:rsidR="00371C89" w:rsidRPr="00DF12FE">
        <w:rPr>
          <w:sz w:val="28"/>
          <w:szCs w:val="28"/>
        </w:rPr>
        <w:t xml:space="preserve">  </w:t>
      </w:r>
      <w:r w:rsidRPr="00DF12FE">
        <w:rPr>
          <w:sz w:val="28"/>
          <w:szCs w:val="28"/>
        </w:rPr>
        <w:t>04 по 1</w:t>
      </w:r>
      <w:r w:rsidR="004647C9" w:rsidRPr="00DF12FE">
        <w:rPr>
          <w:sz w:val="28"/>
          <w:szCs w:val="28"/>
        </w:rPr>
        <w:t>5</w:t>
      </w:r>
      <w:r w:rsidR="00B53000" w:rsidRPr="00DF12FE">
        <w:rPr>
          <w:sz w:val="28"/>
          <w:szCs w:val="28"/>
        </w:rPr>
        <w:t xml:space="preserve"> декабря </w:t>
      </w:r>
      <w:r w:rsidRPr="00DF12FE">
        <w:rPr>
          <w:sz w:val="28"/>
          <w:szCs w:val="28"/>
        </w:rPr>
        <w:t xml:space="preserve"> 2023</w:t>
      </w:r>
      <w:r w:rsidR="00F0253A" w:rsidRPr="00DF12FE">
        <w:rPr>
          <w:sz w:val="28"/>
          <w:szCs w:val="28"/>
        </w:rPr>
        <w:t xml:space="preserve"> </w:t>
      </w:r>
      <w:r w:rsidR="00B53000" w:rsidRPr="00DF12FE">
        <w:rPr>
          <w:sz w:val="28"/>
          <w:szCs w:val="28"/>
        </w:rPr>
        <w:t>года</w:t>
      </w:r>
      <w:r w:rsidR="002E12BD" w:rsidRPr="00DF12FE">
        <w:rPr>
          <w:sz w:val="28"/>
          <w:szCs w:val="28"/>
        </w:rPr>
        <w:t xml:space="preserve"> </w:t>
      </w:r>
      <w:r w:rsidRPr="00DF12FE">
        <w:rPr>
          <w:sz w:val="28"/>
          <w:szCs w:val="28"/>
        </w:rPr>
        <w:t xml:space="preserve">продолжает работу тематическая «Горячая линия» </w:t>
      </w:r>
      <w:r w:rsidR="002E12BD" w:rsidRPr="00DF12FE">
        <w:rPr>
          <w:sz w:val="28"/>
          <w:szCs w:val="28"/>
        </w:rPr>
        <w:t xml:space="preserve"> по вопросам</w:t>
      </w:r>
      <w:r w:rsidR="00371C89" w:rsidRPr="00DF12FE">
        <w:rPr>
          <w:sz w:val="28"/>
          <w:szCs w:val="28"/>
        </w:rPr>
        <w:t xml:space="preserve"> </w:t>
      </w:r>
      <w:r w:rsidR="005975F1" w:rsidRPr="00DF12FE">
        <w:rPr>
          <w:sz w:val="28"/>
          <w:szCs w:val="28"/>
        </w:rPr>
        <w:t>к</w:t>
      </w:r>
      <w:r w:rsidR="00B53000" w:rsidRPr="00DF12FE">
        <w:rPr>
          <w:sz w:val="28"/>
          <w:szCs w:val="28"/>
        </w:rPr>
        <w:t>ачества и безопасности детских товаров</w:t>
      </w:r>
      <w:r w:rsidR="005975F1" w:rsidRPr="00DF12FE">
        <w:rPr>
          <w:color w:val="2D2D2D"/>
          <w:spacing w:val="2"/>
          <w:sz w:val="28"/>
          <w:szCs w:val="28"/>
        </w:rPr>
        <w:t>, выбора новогодних подарко</w:t>
      </w:r>
      <w:r w:rsidRPr="00DF12FE">
        <w:rPr>
          <w:color w:val="2D2D2D"/>
          <w:spacing w:val="2"/>
          <w:sz w:val="28"/>
          <w:szCs w:val="28"/>
        </w:rPr>
        <w:t>в.</w:t>
      </w:r>
    </w:p>
    <w:p w:rsidR="00DF12FE" w:rsidRPr="00DF12FE" w:rsidRDefault="000F5993" w:rsidP="00DF12FE">
      <w:pPr>
        <w:spacing w:line="276" w:lineRule="auto"/>
        <w:ind w:firstLine="708"/>
        <w:jc w:val="both"/>
        <w:rPr>
          <w:sz w:val="28"/>
          <w:szCs w:val="28"/>
        </w:rPr>
      </w:pPr>
      <w:r w:rsidRPr="00DF12FE">
        <w:rPr>
          <w:sz w:val="28"/>
          <w:szCs w:val="28"/>
        </w:rPr>
        <w:t xml:space="preserve"> </w:t>
      </w:r>
      <w:r w:rsidR="00DF12FE" w:rsidRPr="00DF12FE">
        <w:rPr>
          <w:sz w:val="28"/>
          <w:szCs w:val="28"/>
        </w:rPr>
        <w:t xml:space="preserve">Для получения консультации </w:t>
      </w:r>
      <w:r w:rsidR="00DF12FE">
        <w:rPr>
          <w:sz w:val="28"/>
          <w:szCs w:val="28"/>
        </w:rPr>
        <w:t xml:space="preserve">по вопросам защиты прав потребителей </w:t>
      </w:r>
      <w:r w:rsidR="00DF12FE" w:rsidRPr="00DF12FE">
        <w:rPr>
          <w:sz w:val="28"/>
          <w:szCs w:val="28"/>
        </w:rPr>
        <w:t xml:space="preserve">можно </w:t>
      </w:r>
      <w:proofErr w:type="gramStart"/>
      <w:r w:rsidR="00DF12FE" w:rsidRPr="00DF12FE">
        <w:rPr>
          <w:sz w:val="28"/>
          <w:szCs w:val="28"/>
        </w:rPr>
        <w:t>обратится</w:t>
      </w:r>
      <w:proofErr w:type="gramEnd"/>
      <w:r w:rsidR="00DF12FE" w:rsidRPr="00DF12FE">
        <w:rPr>
          <w:sz w:val="28"/>
          <w:szCs w:val="28"/>
        </w:rPr>
        <w:t xml:space="preserve"> по телефонам:</w:t>
      </w:r>
    </w:p>
    <w:p w:rsidR="00DF12FE" w:rsidRPr="00DF12FE" w:rsidRDefault="00DF12FE" w:rsidP="00DF12FE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DF12FE">
        <w:rPr>
          <w:rFonts w:eastAsia="Calibri"/>
          <w:b/>
          <w:sz w:val="28"/>
          <w:szCs w:val="28"/>
          <w:lang w:eastAsia="en-US"/>
        </w:rPr>
        <w:t>Консультационного пункта по защите прав потребителей (в рабочее время):</w:t>
      </w:r>
      <w:bookmarkStart w:id="0" w:name="_GoBack"/>
      <w:bookmarkEnd w:id="0"/>
    </w:p>
    <w:p w:rsidR="00DF12FE" w:rsidRPr="00DF12FE" w:rsidRDefault="00DF12FE" w:rsidP="00DF12FE">
      <w:pPr>
        <w:spacing w:line="276" w:lineRule="auto"/>
        <w:jc w:val="both"/>
        <w:rPr>
          <w:b/>
          <w:color w:val="87898F"/>
          <w:sz w:val="28"/>
          <w:szCs w:val="28"/>
          <w:shd w:val="clear" w:color="auto" w:fill="FFFFFF"/>
        </w:rPr>
      </w:pPr>
      <w:r w:rsidRPr="00DF12FE">
        <w:rPr>
          <w:sz w:val="28"/>
          <w:szCs w:val="28"/>
        </w:rPr>
        <w:t>8(30136)</w:t>
      </w:r>
      <w:r w:rsidR="000027B6">
        <w:rPr>
          <w:sz w:val="28"/>
          <w:szCs w:val="28"/>
        </w:rPr>
        <w:t>4-26-55</w:t>
      </w:r>
      <w:r w:rsidRPr="00DF12FE">
        <w:rPr>
          <w:sz w:val="28"/>
          <w:szCs w:val="28"/>
        </w:rPr>
        <w:t xml:space="preserve">, электронная почта </w:t>
      </w:r>
      <w:hyperlink r:id="rId4" w:history="1">
        <w:r w:rsidRPr="00DF12FE">
          <w:rPr>
            <w:rStyle w:val="a3"/>
            <w:b/>
            <w:sz w:val="28"/>
            <w:szCs w:val="28"/>
            <w:shd w:val="clear" w:color="auto" w:fill="FFFFFF"/>
          </w:rPr>
          <w:t>zaigraevo@fbuz03.ru</w:t>
        </w:r>
      </w:hyperlink>
    </w:p>
    <w:p w:rsidR="00DF12FE" w:rsidRPr="00DF12FE" w:rsidRDefault="00DF12FE" w:rsidP="00DF12FE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DF12FE">
        <w:rPr>
          <w:color w:val="87898F"/>
          <w:sz w:val="28"/>
          <w:szCs w:val="28"/>
          <w:shd w:val="clear" w:color="auto" w:fill="FFFFFF"/>
        </w:rPr>
        <w:t>или</w:t>
      </w:r>
      <w:r w:rsidRPr="00DF12FE">
        <w:rPr>
          <w:b/>
          <w:color w:val="87898F"/>
          <w:sz w:val="28"/>
          <w:szCs w:val="28"/>
          <w:shd w:val="clear" w:color="auto" w:fill="FFFFFF"/>
        </w:rPr>
        <w:t xml:space="preserve"> по адресу: Республика Бурятия, п</w:t>
      </w:r>
      <w:proofErr w:type="gramStart"/>
      <w:r w:rsidRPr="00DF12FE">
        <w:rPr>
          <w:b/>
          <w:color w:val="87898F"/>
          <w:sz w:val="28"/>
          <w:szCs w:val="28"/>
          <w:shd w:val="clear" w:color="auto" w:fill="FFFFFF"/>
        </w:rPr>
        <w:t>.З</w:t>
      </w:r>
      <w:proofErr w:type="gramEnd"/>
      <w:r w:rsidRPr="00DF12FE">
        <w:rPr>
          <w:b/>
          <w:color w:val="87898F"/>
          <w:sz w:val="28"/>
          <w:szCs w:val="28"/>
          <w:shd w:val="clear" w:color="auto" w:fill="FFFFFF"/>
        </w:rPr>
        <w:t>аиграево, ул.Ленина, д.44</w:t>
      </w:r>
    </w:p>
    <w:p w:rsidR="00DF12FE" w:rsidRPr="00DF12FE" w:rsidRDefault="00DF12FE" w:rsidP="00DF12FE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371C89" w:rsidRPr="006C0688" w:rsidRDefault="00974618" w:rsidP="00DF12FE">
      <w:pPr>
        <w:spacing w:line="276" w:lineRule="auto"/>
        <w:ind w:firstLine="708"/>
        <w:jc w:val="both"/>
        <w:rPr>
          <w:sz w:val="32"/>
          <w:szCs w:val="32"/>
        </w:rPr>
      </w:pPr>
      <w:r w:rsidRPr="007D7000">
        <w:rPr>
          <w:sz w:val="28"/>
          <w:szCs w:val="28"/>
        </w:rPr>
        <w:t xml:space="preserve"> </w:t>
      </w:r>
    </w:p>
    <w:p w:rsidR="00371C89" w:rsidRPr="006C0688" w:rsidRDefault="00371C89" w:rsidP="007D7000">
      <w:pPr>
        <w:spacing w:line="276" w:lineRule="auto"/>
        <w:ind w:firstLine="708"/>
        <w:jc w:val="both"/>
        <w:rPr>
          <w:sz w:val="32"/>
          <w:szCs w:val="32"/>
        </w:rPr>
      </w:pPr>
      <w:r w:rsidRPr="006C0688">
        <w:rPr>
          <w:sz w:val="32"/>
          <w:szCs w:val="32"/>
        </w:rPr>
        <w:t xml:space="preserve"> </w:t>
      </w:r>
    </w:p>
    <w:p w:rsidR="00371C89" w:rsidRPr="00283E88" w:rsidRDefault="00DF12FE" w:rsidP="006C0688">
      <w:pPr>
        <w:spacing w:line="276" w:lineRule="auto"/>
        <w:ind w:firstLine="708"/>
        <w:jc w:val="both"/>
        <w:rPr>
          <w:sz w:val="28"/>
          <w:szCs w:val="28"/>
        </w:rPr>
      </w:pPr>
      <w:r w:rsidRPr="00DF12FE">
        <w:rPr>
          <w:sz w:val="28"/>
          <w:szCs w:val="28"/>
        </w:rPr>
        <w:drawing>
          <wp:inline distT="0" distB="0" distL="0" distR="0">
            <wp:extent cx="5762625" cy="3857625"/>
            <wp:effectExtent l="19050" t="0" r="9525" b="0"/>
            <wp:docPr id="2" name="Рисунок 2" descr="сладкие пода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ладкие подар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449" b="108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358" w:rsidRDefault="00AB7358" w:rsidP="006C0688">
      <w:pPr>
        <w:spacing w:line="276" w:lineRule="auto"/>
      </w:pPr>
    </w:p>
    <w:sectPr w:rsidR="00AB7358" w:rsidSect="007D70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71C89"/>
    <w:rsid w:val="000026B4"/>
    <w:rsid w:val="000027B6"/>
    <w:rsid w:val="00005E17"/>
    <w:rsid w:val="00024F3D"/>
    <w:rsid w:val="0003604C"/>
    <w:rsid w:val="000541B4"/>
    <w:rsid w:val="00055D38"/>
    <w:rsid w:val="00062FF0"/>
    <w:rsid w:val="000660E5"/>
    <w:rsid w:val="0007250E"/>
    <w:rsid w:val="00090365"/>
    <w:rsid w:val="00092800"/>
    <w:rsid w:val="000A0748"/>
    <w:rsid w:val="000A0D67"/>
    <w:rsid w:val="000B4442"/>
    <w:rsid w:val="000B7396"/>
    <w:rsid w:val="000E0888"/>
    <w:rsid w:val="000E218E"/>
    <w:rsid w:val="000E5624"/>
    <w:rsid w:val="000E6372"/>
    <w:rsid w:val="000F31FB"/>
    <w:rsid w:val="000F5993"/>
    <w:rsid w:val="00135536"/>
    <w:rsid w:val="0014071C"/>
    <w:rsid w:val="00152A76"/>
    <w:rsid w:val="00162A12"/>
    <w:rsid w:val="00165398"/>
    <w:rsid w:val="00194B4F"/>
    <w:rsid w:val="001C0DB0"/>
    <w:rsid w:val="001C5DB4"/>
    <w:rsid w:val="002008CF"/>
    <w:rsid w:val="00206ACD"/>
    <w:rsid w:val="00214577"/>
    <w:rsid w:val="00235B76"/>
    <w:rsid w:val="00240792"/>
    <w:rsid w:val="00244E12"/>
    <w:rsid w:val="0024563A"/>
    <w:rsid w:val="002471D9"/>
    <w:rsid w:val="00247F66"/>
    <w:rsid w:val="002643C7"/>
    <w:rsid w:val="002661A5"/>
    <w:rsid w:val="00276E35"/>
    <w:rsid w:val="002B411B"/>
    <w:rsid w:val="002C12DF"/>
    <w:rsid w:val="002C364E"/>
    <w:rsid w:val="002D10A0"/>
    <w:rsid w:val="002D76D7"/>
    <w:rsid w:val="002E12BD"/>
    <w:rsid w:val="002E3A7C"/>
    <w:rsid w:val="002E67F2"/>
    <w:rsid w:val="00304AC6"/>
    <w:rsid w:val="003255DA"/>
    <w:rsid w:val="00350BB2"/>
    <w:rsid w:val="00360858"/>
    <w:rsid w:val="00371C89"/>
    <w:rsid w:val="003747A8"/>
    <w:rsid w:val="003838CB"/>
    <w:rsid w:val="003859F6"/>
    <w:rsid w:val="003922F1"/>
    <w:rsid w:val="0039455D"/>
    <w:rsid w:val="00395096"/>
    <w:rsid w:val="003A67C5"/>
    <w:rsid w:val="003A6AEB"/>
    <w:rsid w:val="003B4169"/>
    <w:rsid w:val="003C15E2"/>
    <w:rsid w:val="00413BDD"/>
    <w:rsid w:val="0042747D"/>
    <w:rsid w:val="004647C9"/>
    <w:rsid w:val="00476AFC"/>
    <w:rsid w:val="004826A2"/>
    <w:rsid w:val="004841E4"/>
    <w:rsid w:val="004845A9"/>
    <w:rsid w:val="004B4769"/>
    <w:rsid w:val="004F0222"/>
    <w:rsid w:val="004F626E"/>
    <w:rsid w:val="005020E8"/>
    <w:rsid w:val="00506047"/>
    <w:rsid w:val="00516D70"/>
    <w:rsid w:val="005328F2"/>
    <w:rsid w:val="00553AA1"/>
    <w:rsid w:val="0056035A"/>
    <w:rsid w:val="00564D3E"/>
    <w:rsid w:val="00590CEB"/>
    <w:rsid w:val="00595F63"/>
    <w:rsid w:val="005975F1"/>
    <w:rsid w:val="005B57DA"/>
    <w:rsid w:val="005D0CD1"/>
    <w:rsid w:val="005E2B4A"/>
    <w:rsid w:val="005F7A3C"/>
    <w:rsid w:val="00600CED"/>
    <w:rsid w:val="00601BC6"/>
    <w:rsid w:val="0061005C"/>
    <w:rsid w:val="0061178E"/>
    <w:rsid w:val="00635F5C"/>
    <w:rsid w:val="00651024"/>
    <w:rsid w:val="006658F9"/>
    <w:rsid w:val="006752B8"/>
    <w:rsid w:val="00684092"/>
    <w:rsid w:val="00694429"/>
    <w:rsid w:val="006A150E"/>
    <w:rsid w:val="006B7E96"/>
    <w:rsid w:val="006C0688"/>
    <w:rsid w:val="006D023B"/>
    <w:rsid w:val="006D24F7"/>
    <w:rsid w:val="006E40BE"/>
    <w:rsid w:val="006F18E0"/>
    <w:rsid w:val="00704C5D"/>
    <w:rsid w:val="00734F33"/>
    <w:rsid w:val="007571F1"/>
    <w:rsid w:val="00761410"/>
    <w:rsid w:val="00766A1B"/>
    <w:rsid w:val="00774B9B"/>
    <w:rsid w:val="00786578"/>
    <w:rsid w:val="00786A7E"/>
    <w:rsid w:val="007A2177"/>
    <w:rsid w:val="007A42B9"/>
    <w:rsid w:val="007B219F"/>
    <w:rsid w:val="007C1EA1"/>
    <w:rsid w:val="007C695E"/>
    <w:rsid w:val="007D0ECB"/>
    <w:rsid w:val="007D7000"/>
    <w:rsid w:val="007D7AC6"/>
    <w:rsid w:val="007F6DB7"/>
    <w:rsid w:val="00803CDB"/>
    <w:rsid w:val="008113F7"/>
    <w:rsid w:val="0081328E"/>
    <w:rsid w:val="00843BFE"/>
    <w:rsid w:val="00857515"/>
    <w:rsid w:val="00894261"/>
    <w:rsid w:val="00897A3B"/>
    <w:rsid w:val="008B3C73"/>
    <w:rsid w:val="008B67C3"/>
    <w:rsid w:val="008E26C7"/>
    <w:rsid w:val="008F22B4"/>
    <w:rsid w:val="009034ED"/>
    <w:rsid w:val="009134AE"/>
    <w:rsid w:val="0092095C"/>
    <w:rsid w:val="00920CF3"/>
    <w:rsid w:val="009226AA"/>
    <w:rsid w:val="00922B34"/>
    <w:rsid w:val="00924ECB"/>
    <w:rsid w:val="00932F06"/>
    <w:rsid w:val="00936AF4"/>
    <w:rsid w:val="00945DBA"/>
    <w:rsid w:val="00953552"/>
    <w:rsid w:val="00971E4D"/>
    <w:rsid w:val="00974618"/>
    <w:rsid w:val="00975340"/>
    <w:rsid w:val="00994A4C"/>
    <w:rsid w:val="009B0539"/>
    <w:rsid w:val="009B3FED"/>
    <w:rsid w:val="009B442A"/>
    <w:rsid w:val="009C06EE"/>
    <w:rsid w:val="009D6CF3"/>
    <w:rsid w:val="009E7E2A"/>
    <w:rsid w:val="00A151DB"/>
    <w:rsid w:val="00A35678"/>
    <w:rsid w:val="00A537CC"/>
    <w:rsid w:val="00A72C07"/>
    <w:rsid w:val="00A84965"/>
    <w:rsid w:val="00A855B7"/>
    <w:rsid w:val="00A97C46"/>
    <w:rsid w:val="00AB0151"/>
    <w:rsid w:val="00AB0EEA"/>
    <w:rsid w:val="00AB7358"/>
    <w:rsid w:val="00AC50B4"/>
    <w:rsid w:val="00AD0DDD"/>
    <w:rsid w:val="00AD2CB7"/>
    <w:rsid w:val="00AE4555"/>
    <w:rsid w:val="00AE62F4"/>
    <w:rsid w:val="00B140EA"/>
    <w:rsid w:val="00B14B63"/>
    <w:rsid w:val="00B52039"/>
    <w:rsid w:val="00B53000"/>
    <w:rsid w:val="00B5554D"/>
    <w:rsid w:val="00B61873"/>
    <w:rsid w:val="00B81E73"/>
    <w:rsid w:val="00B86936"/>
    <w:rsid w:val="00BA04C8"/>
    <w:rsid w:val="00BA12D4"/>
    <w:rsid w:val="00C0373A"/>
    <w:rsid w:val="00C04066"/>
    <w:rsid w:val="00C128F1"/>
    <w:rsid w:val="00C16349"/>
    <w:rsid w:val="00C214E0"/>
    <w:rsid w:val="00C23ED7"/>
    <w:rsid w:val="00C2425A"/>
    <w:rsid w:val="00C31273"/>
    <w:rsid w:val="00C462EA"/>
    <w:rsid w:val="00C52E24"/>
    <w:rsid w:val="00C55E31"/>
    <w:rsid w:val="00C57FA5"/>
    <w:rsid w:val="00C605D4"/>
    <w:rsid w:val="00C81B36"/>
    <w:rsid w:val="00CA18B7"/>
    <w:rsid w:val="00CA4B36"/>
    <w:rsid w:val="00CB0404"/>
    <w:rsid w:val="00CB2D2D"/>
    <w:rsid w:val="00CB5DB1"/>
    <w:rsid w:val="00CE1143"/>
    <w:rsid w:val="00CE29E9"/>
    <w:rsid w:val="00CE456A"/>
    <w:rsid w:val="00CF4FE6"/>
    <w:rsid w:val="00D046EE"/>
    <w:rsid w:val="00D23E6C"/>
    <w:rsid w:val="00D270A6"/>
    <w:rsid w:val="00D326A3"/>
    <w:rsid w:val="00D32E53"/>
    <w:rsid w:val="00D50B94"/>
    <w:rsid w:val="00DB5348"/>
    <w:rsid w:val="00DB7CBF"/>
    <w:rsid w:val="00DC6711"/>
    <w:rsid w:val="00DD4E28"/>
    <w:rsid w:val="00DF12FE"/>
    <w:rsid w:val="00E10F50"/>
    <w:rsid w:val="00E23AA6"/>
    <w:rsid w:val="00E572D0"/>
    <w:rsid w:val="00E67D71"/>
    <w:rsid w:val="00E77717"/>
    <w:rsid w:val="00E82487"/>
    <w:rsid w:val="00E83F98"/>
    <w:rsid w:val="00E871E0"/>
    <w:rsid w:val="00E938D0"/>
    <w:rsid w:val="00EB00FF"/>
    <w:rsid w:val="00EC0344"/>
    <w:rsid w:val="00ED37C2"/>
    <w:rsid w:val="00EE5B94"/>
    <w:rsid w:val="00EF4CEF"/>
    <w:rsid w:val="00EF5C0E"/>
    <w:rsid w:val="00F0253A"/>
    <w:rsid w:val="00F24211"/>
    <w:rsid w:val="00F27699"/>
    <w:rsid w:val="00F32B30"/>
    <w:rsid w:val="00F33FA7"/>
    <w:rsid w:val="00F503E7"/>
    <w:rsid w:val="00F75D24"/>
    <w:rsid w:val="00F81DFC"/>
    <w:rsid w:val="00F942BE"/>
    <w:rsid w:val="00FB5447"/>
    <w:rsid w:val="00FC4E5A"/>
    <w:rsid w:val="00FD66DE"/>
    <w:rsid w:val="00FD7FA3"/>
    <w:rsid w:val="00FF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12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12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2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zaigraevo@fbuz0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cp:lastPrinted>2023-12-11T09:10:00Z</cp:lastPrinted>
  <dcterms:created xsi:type="dcterms:W3CDTF">2023-12-11T09:12:00Z</dcterms:created>
  <dcterms:modified xsi:type="dcterms:W3CDTF">2023-12-11T09:12:00Z</dcterms:modified>
</cp:coreProperties>
</file>